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F8387C">
        <w:rPr>
          <w:b/>
          <w:sz w:val="24"/>
          <w:lang w:val="ru-RU"/>
        </w:rPr>
        <w:t>на 201</w:t>
      </w:r>
      <w:r w:rsidR="004C3529">
        <w:rPr>
          <w:b/>
          <w:sz w:val="24"/>
          <w:lang w:val="ru-RU"/>
        </w:rPr>
        <w:t>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F8387C">
        <w:rPr>
          <w:b/>
          <w:sz w:val="24"/>
          <w:lang w:val="ru-RU"/>
        </w:rPr>
        <w:t xml:space="preserve"> Бородино, </w:t>
      </w:r>
      <w:r w:rsidR="0024363B">
        <w:rPr>
          <w:b/>
          <w:sz w:val="24"/>
          <w:lang w:val="ru-RU"/>
        </w:rPr>
        <w:t>Октябрьская,62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171"/>
        <w:gridCol w:w="2976"/>
      </w:tblGrid>
      <w:tr w:rsidR="004C3529" w:rsidRPr="006607E6" w:rsidTr="007A3977">
        <w:tc>
          <w:tcPr>
            <w:tcW w:w="3600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3171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B454A2" w:rsidRDefault="004C3529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оконных блоков </w:t>
            </w:r>
          </w:p>
        </w:tc>
        <w:tc>
          <w:tcPr>
            <w:tcW w:w="3171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 подъезд</w:t>
            </w:r>
          </w:p>
        </w:tc>
        <w:tc>
          <w:tcPr>
            <w:tcW w:w="2976" w:type="dxa"/>
          </w:tcPr>
          <w:p w:rsidR="004C3529" w:rsidRPr="004C3529" w:rsidRDefault="0024363B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</w:tr>
      <w:tr w:rsidR="004C3529" w:rsidRPr="006607E6" w:rsidTr="007A3977">
        <w:tc>
          <w:tcPr>
            <w:tcW w:w="3600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7A3977" w:rsidP="0024363B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Смена кранов на отопление </w:t>
            </w:r>
            <w:r w:rsidR="0024363B">
              <w:rPr>
                <w:rFonts w:ascii="Times New Roman" w:hAnsi="Times New Roman"/>
                <w:b w:val="0"/>
                <w:sz w:val="24"/>
                <w:szCs w:val="24"/>
              </w:rPr>
              <w:t>диаметром до 25</w:t>
            </w:r>
          </w:p>
        </w:tc>
        <w:tc>
          <w:tcPr>
            <w:tcW w:w="3171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25 шт.</w:t>
            </w:r>
          </w:p>
        </w:tc>
        <w:tc>
          <w:tcPr>
            <w:tcW w:w="2976" w:type="dxa"/>
          </w:tcPr>
          <w:p w:rsidR="004C3529" w:rsidRPr="004C3529" w:rsidRDefault="007A3977" w:rsidP="007A3977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3529">
              <w:rPr>
                <w:rFonts w:ascii="Times New Roman" w:hAnsi="Times New Roman"/>
                <w:b w:val="0"/>
                <w:sz w:val="24"/>
                <w:szCs w:val="24"/>
              </w:rPr>
              <w:t>Летний период</w:t>
            </w:r>
          </w:p>
        </w:tc>
      </w:tr>
      <w:tr w:rsidR="004C3529" w:rsidRPr="007A3977" w:rsidTr="007A3977">
        <w:tc>
          <w:tcPr>
            <w:tcW w:w="3600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3529" w:rsidRPr="004C3529" w:rsidRDefault="004C3529" w:rsidP="006607E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84819" w:rsidRPr="00184819" w:rsidRDefault="00184819" w:rsidP="007A3977">
      <w:pPr>
        <w:tabs>
          <w:tab w:val="left" w:pos="5529"/>
        </w:tabs>
        <w:ind w:firstLine="708"/>
        <w:jc w:val="center"/>
        <w:rPr>
          <w:b/>
          <w:i/>
          <w:sz w:val="24"/>
          <w:lang w:val="ru-RU"/>
        </w:rPr>
      </w:pPr>
    </w:p>
    <w:sectPr w:rsidR="00184819" w:rsidRP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91" w:rsidRDefault="005F7291" w:rsidP="00B06591">
      <w:pPr>
        <w:pStyle w:val="a3"/>
      </w:pPr>
      <w:r>
        <w:separator/>
      </w:r>
    </w:p>
  </w:endnote>
  <w:endnote w:type="continuationSeparator" w:id="1">
    <w:p w:rsidR="005F7291" w:rsidRDefault="005F7291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91" w:rsidRDefault="005F7291" w:rsidP="00B06591">
      <w:pPr>
        <w:pStyle w:val="a3"/>
      </w:pPr>
      <w:r>
        <w:separator/>
      </w:r>
    </w:p>
  </w:footnote>
  <w:footnote w:type="continuationSeparator" w:id="1">
    <w:p w:rsidR="005F7291" w:rsidRDefault="005F7291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06B1"/>
    <w:rsid w:val="00184819"/>
    <w:rsid w:val="001C102D"/>
    <w:rsid w:val="0024363B"/>
    <w:rsid w:val="0028773E"/>
    <w:rsid w:val="00377BA2"/>
    <w:rsid w:val="003944C9"/>
    <w:rsid w:val="003A3CC2"/>
    <w:rsid w:val="00424FC9"/>
    <w:rsid w:val="00467DB9"/>
    <w:rsid w:val="004C3529"/>
    <w:rsid w:val="004D0A4F"/>
    <w:rsid w:val="00525293"/>
    <w:rsid w:val="005F7291"/>
    <w:rsid w:val="00626870"/>
    <w:rsid w:val="00635F38"/>
    <w:rsid w:val="0064633A"/>
    <w:rsid w:val="0065058D"/>
    <w:rsid w:val="006607E6"/>
    <w:rsid w:val="007A3977"/>
    <w:rsid w:val="00802542"/>
    <w:rsid w:val="0081373D"/>
    <w:rsid w:val="00850758"/>
    <w:rsid w:val="00856CE0"/>
    <w:rsid w:val="0089440E"/>
    <w:rsid w:val="008B74C1"/>
    <w:rsid w:val="0091297D"/>
    <w:rsid w:val="00947634"/>
    <w:rsid w:val="00AD5B2D"/>
    <w:rsid w:val="00AF74E5"/>
    <w:rsid w:val="00B06591"/>
    <w:rsid w:val="00B454A2"/>
    <w:rsid w:val="00BA0554"/>
    <w:rsid w:val="00BA28A8"/>
    <w:rsid w:val="00C17284"/>
    <w:rsid w:val="00C302D0"/>
    <w:rsid w:val="00C80A88"/>
    <w:rsid w:val="00C8100E"/>
    <w:rsid w:val="00D90E70"/>
    <w:rsid w:val="00DD72CD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2019-02-13T02:55:00Z</dcterms:created>
  <dcterms:modified xsi:type="dcterms:W3CDTF">2019-02-13T02:55:00Z</dcterms:modified>
</cp:coreProperties>
</file>